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6B446" w14:textId="5B9B30E6" w:rsidR="00B76F00" w:rsidRPr="00635A5F" w:rsidRDefault="00B76F00" w:rsidP="00B76F00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r w:rsidRPr="00635A5F">
        <w:rPr>
          <w:rFonts w:ascii="Times New Roman" w:hAnsi="Times New Roman" w:cs="Times New Roman"/>
          <w:b/>
          <w:bCs/>
        </w:rPr>
        <w:t>KUESIONER</w:t>
      </w:r>
    </w:p>
    <w:bookmarkEnd w:id="0"/>
    <w:p w14:paraId="2883AD08" w14:textId="77777777" w:rsidR="00FE2C69" w:rsidRPr="00822D94" w:rsidRDefault="00FE2C69" w:rsidP="00FE2C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22D94">
        <w:rPr>
          <w:rFonts w:ascii="Times New Roman" w:hAnsi="Times New Roman" w:cs="Times New Roman"/>
          <w:b/>
          <w:sz w:val="24"/>
          <w:szCs w:val="24"/>
        </w:rPr>
        <w:t>Pengaruh</w:t>
      </w:r>
      <w:proofErr w:type="spellEnd"/>
      <w:r w:rsidRPr="00822D94">
        <w:rPr>
          <w:rFonts w:ascii="Times New Roman" w:hAnsi="Times New Roman" w:cs="Times New Roman"/>
          <w:b/>
          <w:sz w:val="24"/>
          <w:szCs w:val="24"/>
        </w:rPr>
        <w:t xml:space="preserve"> Citra </w:t>
      </w:r>
      <w:proofErr w:type="spellStart"/>
      <w:r w:rsidRPr="00822D94">
        <w:rPr>
          <w:rFonts w:ascii="Times New Roman" w:hAnsi="Times New Roman" w:cs="Times New Roman"/>
          <w:b/>
          <w:sz w:val="24"/>
          <w:szCs w:val="24"/>
        </w:rPr>
        <w:t>Toko</w:t>
      </w:r>
      <w:proofErr w:type="spellEnd"/>
      <w:r w:rsidRPr="00822D9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22D94">
        <w:rPr>
          <w:rFonts w:ascii="Times New Roman" w:hAnsi="Times New Roman" w:cs="Times New Roman"/>
          <w:b/>
          <w:sz w:val="24"/>
          <w:szCs w:val="24"/>
        </w:rPr>
        <w:t>Harga</w:t>
      </w:r>
      <w:proofErr w:type="spellEnd"/>
      <w:r w:rsidRPr="00822D9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22D94">
        <w:rPr>
          <w:rFonts w:ascii="Times New Roman" w:hAnsi="Times New Roman" w:cs="Times New Roman"/>
          <w:b/>
          <w:i/>
          <w:sz w:val="24"/>
          <w:szCs w:val="24"/>
        </w:rPr>
        <w:t>Word Of Mouth</w:t>
      </w:r>
      <w:r w:rsidRPr="00822D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2D94">
        <w:rPr>
          <w:rFonts w:ascii="Times New Roman" w:hAnsi="Times New Roman" w:cs="Times New Roman"/>
          <w:b/>
          <w:sz w:val="24"/>
          <w:szCs w:val="24"/>
        </w:rPr>
        <w:t>Te</w:t>
      </w:r>
      <w:r>
        <w:rPr>
          <w:rFonts w:ascii="Times New Roman" w:hAnsi="Times New Roman" w:cs="Times New Roman"/>
          <w:b/>
          <w:sz w:val="24"/>
          <w:szCs w:val="24"/>
        </w:rPr>
        <w:t>rhadap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Pembelian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(Studi pada Konsumen </w:t>
      </w:r>
      <w:r w:rsidRPr="00822D94">
        <w:rPr>
          <w:rFonts w:ascii="Times New Roman" w:hAnsi="Times New Roman" w:cs="Times New Roman"/>
          <w:b/>
          <w:sz w:val="24"/>
          <w:szCs w:val="24"/>
        </w:rPr>
        <w:t xml:space="preserve">Kopi </w:t>
      </w:r>
      <w:proofErr w:type="spellStart"/>
      <w:r w:rsidRPr="00822D94">
        <w:rPr>
          <w:rFonts w:ascii="Times New Roman" w:hAnsi="Times New Roman" w:cs="Times New Roman"/>
          <w:b/>
          <w:sz w:val="24"/>
          <w:szCs w:val="24"/>
        </w:rPr>
        <w:t>Janji</w:t>
      </w:r>
      <w:proofErr w:type="spellEnd"/>
      <w:r w:rsidRPr="00822D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2D94">
        <w:rPr>
          <w:rFonts w:ascii="Times New Roman" w:hAnsi="Times New Roman" w:cs="Times New Roman"/>
          <w:b/>
          <w:sz w:val="24"/>
          <w:szCs w:val="24"/>
        </w:rPr>
        <w:t>Jiwa</w:t>
      </w:r>
      <w:proofErr w:type="spellEnd"/>
      <w:r w:rsidRPr="00822D94">
        <w:rPr>
          <w:rFonts w:ascii="Times New Roman" w:hAnsi="Times New Roman" w:cs="Times New Roman"/>
          <w:b/>
          <w:sz w:val="24"/>
          <w:szCs w:val="24"/>
          <w:lang w:val="id-ID"/>
        </w:rPr>
        <w:t xml:space="preserve"> di Sidoarjo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>)</w:t>
      </w:r>
    </w:p>
    <w:p w14:paraId="5E91C706" w14:textId="77777777" w:rsidR="00FE2C69" w:rsidRDefault="00FE2C69" w:rsidP="00FE2C6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98D1716" w14:textId="77777777" w:rsidR="00FE2C69" w:rsidRDefault="00FE2C69" w:rsidP="00FE2C6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5869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terhormat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2B87D33" w14:textId="77777777" w:rsidR="00FE2C69" w:rsidRPr="00822D94" w:rsidRDefault="00FE2C69" w:rsidP="00FE2C6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proofErr w:type="gramStart"/>
      <w:r w:rsidRPr="00105869">
        <w:rPr>
          <w:rFonts w:ascii="Times New Roman" w:hAnsi="Times New Roman" w:cs="Times New Roman"/>
          <w:sz w:val="24"/>
          <w:szCs w:val="24"/>
        </w:rPr>
        <w:t>Perkenalkan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Rahma Nurlaila</w:t>
      </w:r>
      <w:r w:rsidRPr="00105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Mahasiswi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Muhammadiyah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822D94">
        <w:rPr>
          <w:rFonts w:ascii="Times New Roman" w:hAnsi="Times New Roman" w:cs="Times New Roman"/>
          <w:b/>
          <w:sz w:val="24"/>
          <w:szCs w:val="24"/>
        </w:rPr>
        <w:t>Pengaruh</w:t>
      </w:r>
      <w:proofErr w:type="spellEnd"/>
      <w:r w:rsidRPr="00822D94">
        <w:rPr>
          <w:rFonts w:ascii="Times New Roman" w:hAnsi="Times New Roman" w:cs="Times New Roman"/>
          <w:b/>
          <w:sz w:val="24"/>
          <w:szCs w:val="24"/>
        </w:rPr>
        <w:t xml:space="preserve"> Citra </w:t>
      </w:r>
      <w:proofErr w:type="spellStart"/>
      <w:r w:rsidRPr="00822D94">
        <w:rPr>
          <w:rFonts w:ascii="Times New Roman" w:hAnsi="Times New Roman" w:cs="Times New Roman"/>
          <w:b/>
          <w:sz w:val="24"/>
          <w:szCs w:val="24"/>
        </w:rPr>
        <w:t>Toko</w:t>
      </w:r>
      <w:proofErr w:type="spellEnd"/>
      <w:r w:rsidRPr="00822D9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22D94">
        <w:rPr>
          <w:rFonts w:ascii="Times New Roman" w:hAnsi="Times New Roman" w:cs="Times New Roman"/>
          <w:b/>
          <w:sz w:val="24"/>
          <w:szCs w:val="24"/>
        </w:rPr>
        <w:t>Harga</w:t>
      </w:r>
      <w:proofErr w:type="spellEnd"/>
      <w:r w:rsidRPr="00822D9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22D94">
        <w:rPr>
          <w:rFonts w:ascii="Times New Roman" w:hAnsi="Times New Roman" w:cs="Times New Roman"/>
          <w:b/>
          <w:i/>
          <w:sz w:val="24"/>
          <w:szCs w:val="24"/>
        </w:rPr>
        <w:t>Word Of Mouth</w:t>
      </w:r>
      <w:r w:rsidRPr="00822D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2D94">
        <w:rPr>
          <w:rFonts w:ascii="Times New Roman" w:hAnsi="Times New Roman" w:cs="Times New Roman"/>
          <w:b/>
          <w:sz w:val="24"/>
          <w:szCs w:val="24"/>
        </w:rPr>
        <w:t>Te</w:t>
      </w:r>
      <w:r>
        <w:rPr>
          <w:rFonts w:ascii="Times New Roman" w:hAnsi="Times New Roman" w:cs="Times New Roman"/>
          <w:b/>
          <w:sz w:val="24"/>
          <w:szCs w:val="24"/>
        </w:rPr>
        <w:t>rhadap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Pembelian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(Studi pada Konsumen </w:t>
      </w:r>
      <w:r w:rsidRPr="00822D94">
        <w:rPr>
          <w:rFonts w:ascii="Times New Roman" w:hAnsi="Times New Roman" w:cs="Times New Roman"/>
          <w:b/>
          <w:sz w:val="24"/>
          <w:szCs w:val="24"/>
        </w:rPr>
        <w:t xml:space="preserve">Kopi </w:t>
      </w:r>
      <w:proofErr w:type="spellStart"/>
      <w:r w:rsidRPr="00822D94">
        <w:rPr>
          <w:rFonts w:ascii="Times New Roman" w:hAnsi="Times New Roman" w:cs="Times New Roman"/>
          <w:b/>
          <w:sz w:val="24"/>
          <w:szCs w:val="24"/>
        </w:rPr>
        <w:t>Janji</w:t>
      </w:r>
      <w:proofErr w:type="spellEnd"/>
      <w:r w:rsidRPr="00822D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2D94">
        <w:rPr>
          <w:rFonts w:ascii="Times New Roman" w:hAnsi="Times New Roman" w:cs="Times New Roman"/>
          <w:b/>
          <w:sz w:val="24"/>
          <w:szCs w:val="24"/>
        </w:rPr>
        <w:t>Jiwa</w:t>
      </w:r>
      <w:proofErr w:type="spellEnd"/>
      <w:r w:rsidRPr="00822D94">
        <w:rPr>
          <w:rFonts w:ascii="Times New Roman" w:hAnsi="Times New Roman" w:cs="Times New Roman"/>
          <w:b/>
          <w:sz w:val="24"/>
          <w:szCs w:val="24"/>
          <w:lang w:val="id-ID"/>
        </w:rPr>
        <w:t xml:space="preserve"> di Sidoarjo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>)”</w:t>
      </w:r>
    </w:p>
    <w:p w14:paraId="77657B2A" w14:textId="77777777" w:rsidR="00FE2C69" w:rsidRDefault="00FE2C69" w:rsidP="00FE2C69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proofErr w:type="gramStart"/>
      <w:r w:rsidRPr="00105869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pengumpulan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data primer.</w:t>
      </w:r>
      <w:proofErr w:type="gram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05869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mohon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Saudara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(i)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berkenan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meluangkan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mengisi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05869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dinilai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salahnya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melainkan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bermanfaat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etika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berikan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05869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dijamin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kerahasiannya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dipublikasikan</w:t>
      </w:r>
      <w:proofErr w:type="spellEnd"/>
    </w:p>
    <w:p w14:paraId="43347005" w14:textId="0B3303AE" w:rsidR="00FE2C69" w:rsidRPr="00E65119" w:rsidRDefault="00FE2C69" w:rsidP="00FE2C69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proofErr w:type="gramStart"/>
      <w:r w:rsidRPr="00105869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diperhatikan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mengisi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05869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diperuntukan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 </w:t>
      </w:r>
      <w:r>
        <w:rPr>
          <w:rFonts w:ascii="Times New Roman" w:hAnsi="Times New Roman" w:cs="Times New Roman"/>
          <w:sz w:val="24"/>
          <w:szCs w:val="24"/>
          <w:lang w:val="id-ID"/>
        </w:rPr>
        <w:t>gerai Kopi Janji Jiwa di Sidoarjo.</w:t>
      </w:r>
      <w:proofErr w:type="gramEnd"/>
    </w:p>
    <w:p w14:paraId="7E3588DF" w14:textId="77777777" w:rsidR="00FE2C69" w:rsidRDefault="00FE2C69" w:rsidP="00FE2C6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05869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perhatian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Saudara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(i)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berikan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mengisi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ucapkan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72A65D" w14:textId="39E461D6" w:rsidR="002F73BC" w:rsidRPr="002F73BC" w:rsidRDefault="002F73BC" w:rsidP="00B76F00">
      <w:pPr>
        <w:jc w:val="both"/>
        <w:rPr>
          <w:rFonts w:ascii="Times New Roman" w:hAnsi="Times New Roman" w:cs="Times New Roman"/>
          <w:b/>
          <w:bCs/>
        </w:rPr>
      </w:pPr>
      <w:r w:rsidRPr="00B76F00">
        <w:rPr>
          <w:rFonts w:ascii="Times New Roman" w:hAnsi="Times New Roman" w:cs="Times New Roman"/>
          <w:b/>
          <w:bCs/>
        </w:rPr>
        <w:t>STS (</w:t>
      </w:r>
      <w:proofErr w:type="spellStart"/>
      <w:r w:rsidRPr="00B76F00">
        <w:rPr>
          <w:rFonts w:ascii="Times New Roman" w:hAnsi="Times New Roman" w:cs="Times New Roman"/>
          <w:b/>
          <w:bCs/>
        </w:rPr>
        <w:t>Sangat</w:t>
      </w:r>
      <w:proofErr w:type="spellEnd"/>
      <w:r w:rsidRPr="00B76F0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76F00">
        <w:rPr>
          <w:rFonts w:ascii="Times New Roman" w:hAnsi="Times New Roman" w:cs="Times New Roman"/>
          <w:b/>
          <w:bCs/>
        </w:rPr>
        <w:t>Tidak</w:t>
      </w:r>
      <w:proofErr w:type="spellEnd"/>
      <w:r w:rsidRPr="00B76F0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76F00">
        <w:rPr>
          <w:rFonts w:ascii="Times New Roman" w:hAnsi="Times New Roman" w:cs="Times New Roman"/>
          <w:b/>
          <w:bCs/>
        </w:rPr>
        <w:t>Setuju</w:t>
      </w:r>
      <w:proofErr w:type="spellEnd"/>
      <w:r w:rsidRPr="00B76F00">
        <w:rPr>
          <w:rFonts w:ascii="Times New Roman" w:hAnsi="Times New Roman" w:cs="Times New Roman"/>
          <w:b/>
          <w:bCs/>
        </w:rPr>
        <w:t>), TS (</w:t>
      </w:r>
      <w:proofErr w:type="spellStart"/>
      <w:r w:rsidRPr="00B76F00">
        <w:rPr>
          <w:rFonts w:ascii="Times New Roman" w:hAnsi="Times New Roman" w:cs="Times New Roman"/>
          <w:b/>
          <w:bCs/>
        </w:rPr>
        <w:t>Tidak</w:t>
      </w:r>
      <w:proofErr w:type="spellEnd"/>
      <w:r w:rsidRPr="00B76F0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76F00">
        <w:rPr>
          <w:rFonts w:ascii="Times New Roman" w:hAnsi="Times New Roman" w:cs="Times New Roman"/>
          <w:b/>
          <w:bCs/>
        </w:rPr>
        <w:t>Setuju</w:t>
      </w:r>
      <w:proofErr w:type="spellEnd"/>
      <w:r w:rsidRPr="00B76F00">
        <w:rPr>
          <w:rFonts w:ascii="Times New Roman" w:hAnsi="Times New Roman" w:cs="Times New Roman"/>
          <w:b/>
          <w:bCs/>
        </w:rPr>
        <w:t>), N (</w:t>
      </w:r>
      <w:proofErr w:type="spellStart"/>
      <w:r w:rsidRPr="00B76F00">
        <w:rPr>
          <w:rFonts w:ascii="Times New Roman" w:hAnsi="Times New Roman" w:cs="Times New Roman"/>
          <w:b/>
          <w:bCs/>
        </w:rPr>
        <w:t>Netral</w:t>
      </w:r>
      <w:proofErr w:type="spellEnd"/>
      <w:r w:rsidRPr="00B76F00">
        <w:rPr>
          <w:rFonts w:ascii="Times New Roman" w:hAnsi="Times New Roman" w:cs="Times New Roman"/>
          <w:b/>
          <w:bCs/>
        </w:rPr>
        <w:t>), S (</w:t>
      </w:r>
      <w:proofErr w:type="spellStart"/>
      <w:r w:rsidRPr="00B76F00">
        <w:rPr>
          <w:rFonts w:ascii="Times New Roman" w:hAnsi="Times New Roman" w:cs="Times New Roman"/>
          <w:b/>
          <w:bCs/>
        </w:rPr>
        <w:t>Setuju</w:t>
      </w:r>
      <w:proofErr w:type="spellEnd"/>
      <w:r w:rsidRPr="00B76F00">
        <w:rPr>
          <w:rFonts w:ascii="Times New Roman" w:hAnsi="Times New Roman" w:cs="Times New Roman"/>
          <w:b/>
          <w:bCs/>
        </w:rPr>
        <w:t xml:space="preserve">), </w:t>
      </w:r>
      <w:proofErr w:type="spellStart"/>
      <w:r w:rsidRPr="00B76F00">
        <w:rPr>
          <w:rFonts w:ascii="Times New Roman" w:hAnsi="Times New Roman" w:cs="Times New Roman"/>
          <w:b/>
          <w:bCs/>
        </w:rPr>
        <w:t>dan</w:t>
      </w:r>
      <w:proofErr w:type="spellEnd"/>
      <w:r w:rsidRPr="00B76F00">
        <w:rPr>
          <w:rFonts w:ascii="Times New Roman" w:hAnsi="Times New Roman" w:cs="Times New Roman"/>
          <w:b/>
          <w:bCs/>
        </w:rPr>
        <w:t xml:space="preserve"> SS (</w:t>
      </w:r>
      <w:proofErr w:type="spellStart"/>
      <w:r w:rsidRPr="00B76F00">
        <w:rPr>
          <w:rFonts w:ascii="Times New Roman" w:hAnsi="Times New Roman" w:cs="Times New Roman"/>
          <w:b/>
          <w:bCs/>
        </w:rPr>
        <w:t>Sangat</w:t>
      </w:r>
      <w:proofErr w:type="spellEnd"/>
      <w:r w:rsidRPr="00B76F0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76F00">
        <w:rPr>
          <w:rFonts w:ascii="Times New Roman" w:hAnsi="Times New Roman" w:cs="Times New Roman"/>
          <w:b/>
          <w:bCs/>
        </w:rPr>
        <w:t>Setuju</w:t>
      </w:r>
      <w:proofErr w:type="spellEnd"/>
      <w:r w:rsidRPr="00B76F00"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52C1EB88" w14:textId="77777777" w:rsidR="00B76F00" w:rsidRPr="00B76F00" w:rsidRDefault="00B76F00" w:rsidP="00B76F00">
      <w:pPr>
        <w:jc w:val="both"/>
        <w:rPr>
          <w:rFonts w:ascii="Times New Roman" w:hAnsi="Times New Roman" w:cs="Times New Roman"/>
        </w:rPr>
      </w:pPr>
      <w:proofErr w:type="spellStart"/>
      <w:r w:rsidRPr="00B76F00">
        <w:rPr>
          <w:rFonts w:ascii="Times New Roman" w:hAnsi="Times New Roman" w:cs="Times New Roman"/>
        </w:rPr>
        <w:t>Identitas</w:t>
      </w:r>
      <w:proofErr w:type="spellEnd"/>
      <w:r w:rsidRPr="00B76F00">
        <w:rPr>
          <w:rFonts w:ascii="Times New Roman" w:hAnsi="Times New Roman" w:cs="Times New Roman"/>
        </w:rPr>
        <w:t xml:space="preserve"> </w:t>
      </w:r>
      <w:proofErr w:type="spellStart"/>
      <w:r w:rsidRPr="00B76F00">
        <w:rPr>
          <w:rFonts w:ascii="Times New Roman" w:hAnsi="Times New Roman" w:cs="Times New Roman"/>
        </w:rPr>
        <w:t>Responden</w:t>
      </w:r>
      <w:proofErr w:type="spellEnd"/>
      <w:r w:rsidRPr="00B76F00">
        <w:rPr>
          <w:rFonts w:ascii="Times New Roman" w:hAnsi="Times New Roman" w:cs="Times New Roman"/>
        </w:rPr>
        <w:t xml:space="preserve"> </w:t>
      </w:r>
    </w:p>
    <w:p w14:paraId="60D5FB99" w14:textId="5A5FD220" w:rsidR="00B76F00" w:rsidRPr="00B76F00" w:rsidRDefault="00B76F00" w:rsidP="00B76F0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B76F00">
        <w:rPr>
          <w:rFonts w:ascii="Times New Roman" w:hAnsi="Times New Roman" w:cs="Times New Roman"/>
        </w:rPr>
        <w:t>Jenis</w:t>
      </w:r>
      <w:proofErr w:type="spellEnd"/>
      <w:r w:rsidRPr="00B76F00">
        <w:rPr>
          <w:rFonts w:ascii="Times New Roman" w:hAnsi="Times New Roman" w:cs="Times New Roman"/>
        </w:rPr>
        <w:t xml:space="preserve"> </w:t>
      </w:r>
      <w:proofErr w:type="spellStart"/>
      <w:r w:rsidRPr="00B76F00">
        <w:rPr>
          <w:rFonts w:ascii="Times New Roman" w:hAnsi="Times New Roman" w:cs="Times New Roman"/>
        </w:rPr>
        <w:t>Kelamin</w:t>
      </w:r>
      <w:proofErr w:type="spellEnd"/>
      <w:r w:rsidRPr="00B76F00">
        <w:rPr>
          <w:rFonts w:ascii="Times New Roman" w:hAnsi="Times New Roman" w:cs="Times New Roman"/>
        </w:rPr>
        <w:t xml:space="preserve"> </w:t>
      </w:r>
    </w:p>
    <w:p w14:paraId="6B4532A3" w14:textId="77777777" w:rsidR="00B76F00" w:rsidRPr="00B76F00" w:rsidRDefault="00B76F00" w:rsidP="00B76F0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proofErr w:type="spellStart"/>
      <w:r w:rsidRPr="00B76F00">
        <w:rPr>
          <w:rFonts w:ascii="Times New Roman" w:hAnsi="Times New Roman" w:cs="Times New Roman"/>
        </w:rPr>
        <w:t>Laki-laki</w:t>
      </w:r>
      <w:proofErr w:type="spellEnd"/>
      <w:r w:rsidRPr="00B76F00">
        <w:rPr>
          <w:rFonts w:ascii="Times New Roman" w:hAnsi="Times New Roman" w:cs="Times New Roman"/>
        </w:rPr>
        <w:t xml:space="preserve"> </w:t>
      </w:r>
    </w:p>
    <w:p w14:paraId="4B0BC70C" w14:textId="496CBAC0" w:rsidR="00B76F00" w:rsidRDefault="00B76F00" w:rsidP="00B76F0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proofErr w:type="spellStart"/>
      <w:r w:rsidRPr="00B76F00">
        <w:rPr>
          <w:rFonts w:ascii="Times New Roman" w:hAnsi="Times New Roman" w:cs="Times New Roman"/>
        </w:rPr>
        <w:t>Perempuan</w:t>
      </w:r>
      <w:proofErr w:type="spellEnd"/>
      <w:r w:rsidRPr="00B76F00">
        <w:rPr>
          <w:rFonts w:ascii="Times New Roman" w:hAnsi="Times New Roman" w:cs="Times New Roman"/>
        </w:rPr>
        <w:t xml:space="preserve"> </w:t>
      </w:r>
    </w:p>
    <w:p w14:paraId="452CA58A" w14:textId="77777777" w:rsidR="00B76F00" w:rsidRPr="00B76F00" w:rsidRDefault="00B76F00" w:rsidP="00B76F00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14:paraId="7E0F6A7C" w14:textId="77777777" w:rsidR="00B76F00" w:rsidRPr="00B76F00" w:rsidRDefault="00B76F00" w:rsidP="00B76F0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B76F00">
        <w:rPr>
          <w:rFonts w:ascii="Times New Roman" w:hAnsi="Times New Roman" w:cs="Times New Roman"/>
        </w:rPr>
        <w:t>Usia</w:t>
      </w:r>
      <w:proofErr w:type="spellEnd"/>
      <w:r w:rsidRPr="00B76F00">
        <w:rPr>
          <w:rFonts w:ascii="Times New Roman" w:hAnsi="Times New Roman" w:cs="Times New Roman"/>
        </w:rPr>
        <w:t xml:space="preserve"> </w:t>
      </w:r>
      <w:proofErr w:type="spellStart"/>
      <w:r w:rsidRPr="00B76F00">
        <w:rPr>
          <w:rFonts w:ascii="Times New Roman" w:hAnsi="Times New Roman" w:cs="Times New Roman"/>
        </w:rPr>
        <w:t>anda</w:t>
      </w:r>
      <w:proofErr w:type="spellEnd"/>
      <w:r w:rsidRPr="00B76F00">
        <w:rPr>
          <w:rFonts w:ascii="Times New Roman" w:hAnsi="Times New Roman" w:cs="Times New Roman"/>
        </w:rPr>
        <w:t xml:space="preserve"> </w:t>
      </w:r>
      <w:proofErr w:type="spellStart"/>
      <w:r w:rsidRPr="00B76F00">
        <w:rPr>
          <w:rFonts w:ascii="Times New Roman" w:hAnsi="Times New Roman" w:cs="Times New Roman"/>
        </w:rPr>
        <w:t>sekarang</w:t>
      </w:r>
      <w:proofErr w:type="spellEnd"/>
      <w:r w:rsidRPr="00B76F00">
        <w:rPr>
          <w:rFonts w:ascii="Times New Roman" w:hAnsi="Times New Roman" w:cs="Times New Roman"/>
        </w:rPr>
        <w:t xml:space="preserve"> </w:t>
      </w:r>
    </w:p>
    <w:p w14:paraId="6023D271" w14:textId="4FF16FF0" w:rsidR="00FE2C69" w:rsidRDefault="00FE2C69" w:rsidP="00FE2C6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≥ 17 – 2</w:t>
      </w:r>
      <w:r>
        <w:rPr>
          <w:rFonts w:ascii="Times New Roman" w:hAnsi="Times New Roman" w:cs="Times New Roman"/>
          <w:sz w:val="24"/>
          <w:szCs w:val="24"/>
          <w:lang w:val="id-ID"/>
        </w:rPr>
        <w:t>5</w:t>
      </w:r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4D1463" w14:textId="77777777" w:rsidR="00FE2C69" w:rsidRDefault="00FE2C69" w:rsidP="00FE2C6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id-ID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id-ID"/>
        </w:rPr>
        <w:t>35</w:t>
      </w:r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1403E9" w14:textId="77777777" w:rsidR="00FE2C69" w:rsidRDefault="00FE2C69" w:rsidP="00FE2C6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36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id-ID"/>
        </w:rPr>
        <w:t>45</w:t>
      </w:r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E6FBB5" w14:textId="77777777" w:rsidR="00FE2C69" w:rsidRPr="00FE2C69" w:rsidRDefault="00FE2C69" w:rsidP="00FE2C6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46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id-ID"/>
        </w:rPr>
        <w:t>5</w:t>
      </w:r>
      <w:r w:rsidRPr="00105869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105869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1058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856E6F" w14:textId="55FAB0B6" w:rsidR="00B76F00" w:rsidRPr="00FE2C69" w:rsidRDefault="00FE2C69" w:rsidP="00FE2C6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51 – 56 Tahun</w:t>
      </w:r>
    </w:p>
    <w:p w14:paraId="0D5A0984" w14:textId="77777777" w:rsidR="00FE2C69" w:rsidRPr="00FE2C69" w:rsidRDefault="00FE2C69" w:rsidP="00FE2C69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64CBBD8" w14:textId="4F22C10C" w:rsidR="00B76F00" w:rsidRPr="00FE2C69" w:rsidRDefault="00B76F00" w:rsidP="00FE2C6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FE2C69">
        <w:rPr>
          <w:rFonts w:ascii="Times New Roman" w:hAnsi="Times New Roman" w:cs="Times New Roman"/>
        </w:rPr>
        <w:t>Pendidikan</w:t>
      </w:r>
      <w:proofErr w:type="spellEnd"/>
      <w:r w:rsidRPr="00FE2C69">
        <w:rPr>
          <w:rFonts w:ascii="Times New Roman" w:hAnsi="Times New Roman" w:cs="Times New Roman"/>
        </w:rPr>
        <w:t xml:space="preserve"> </w:t>
      </w:r>
    </w:p>
    <w:p w14:paraId="37B21FE2" w14:textId="77777777" w:rsidR="00B76F00" w:rsidRPr="00B76F00" w:rsidRDefault="00B76F00" w:rsidP="00B76F0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76F00">
        <w:rPr>
          <w:rFonts w:ascii="Times New Roman" w:hAnsi="Times New Roman" w:cs="Times New Roman"/>
        </w:rPr>
        <w:t xml:space="preserve">SMA </w:t>
      </w:r>
    </w:p>
    <w:p w14:paraId="6FFE7974" w14:textId="77777777" w:rsidR="00B76F00" w:rsidRPr="00B76F00" w:rsidRDefault="00B76F00" w:rsidP="00B76F0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76F00">
        <w:rPr>
          <w:rFonts w:ascii="Times New Roman" w:hAnsi="Times New Roman" w:cs="Times New Roman"/>
        </w:rPr>
        <w:t xml:space="preserve">Diploma </w:t>
      </w:r>
      <w:proofErr w:type="spellStart"/>
      <w:r w:rsidRPr="00B76F00">
        <w:rPr>
          <w:rFonts w:ascii="Times New Roman" w:hAnsi="Times New Roman" w:cs="Times New Roman"/>
        </w:rPr>
        <w:t>tiga</w:t>
      </w:r>
      <w:proofErr w:type="spellEnd"/>
      <w:r w:rsidRPr="00B76F00">
        <w:rPr>
          <w:rFonts w:ascii="Times New Roman" w:hAnsi="Times New Roman" w:cs="Times New Roman"/>
        </w:rPr>
        <w:t xml:space="preserve"> (D3) </w:t>
      </w:r>
    </w:p>
    <w:p w14:paraId="4C357CD2" w14:textId="77777777" w:rsidR="00B76F00" w:rsidRPr="00B76F00" w:rsidRDefault="00B76F00" w:rsidP="00B76F0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76F00">
        <w:rPr>
          <w:rFonts w:ascii="Times New Roman" w:hAnsi="Times New Roman" w:cs="Times New Roman"/>
        </w:rPr>
        <w:t xml:space="preserve">Strata </w:t>
      </w:r>
      <w:proofErr w:type="spellStart"/>
      <w:r w:rsidRPr="00B76F00">
        <w:rPr>
          <w:rFonts w:ascii="Times New Roman" w:hAnsi="Times New Roman" w:cs="Times New Roman"/>
        </w:rPr>
        <w:t>satu</w:t>
      </w:r>
      <w:proofErr w:type="spellEnd"/>
      <w:r w:rsidRPr="00B76F00">
        <w:rPr>
          <w:rFonts w:ascii="Times New Roman" w:hAnsi="Times New Roman" w:cs="Times New Roman"/>
        </w:rPr>
        <w:t xml:space="preserve"> (S1) </w:t>
      </w:r>
    </w:p>
    <w:p w14:paraId="0D81FEBA" w14:textId="7033A5E1" w:rsidR="00B032C3" w:rsidRDefault="00B76F00" w:rsidP="002F73BC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76F00">
        <w:rPr>
          <w:rFonts w:ascii="Times New Roman" w:hAnsi="Times New Roman" w:cs="Times New Roman"/>
        </w:rPr>
        <w:t xml:space="preserve">&gt; Strata </w:t>
      </w:r>
      <w:proofErr w:type="spellStart"/>
      <w:r w:rsidRPr="00B76F00">
        <w:rPr>
          <w:rFonts w:ascii="Times New Roman" w:hAnsi="Times New Roman" w:cs="Times New Roman"/>
        </w:rPr>
        <w:t>satu</w:t>
      </w:r>
      <w:proofErr w:type="spellEnd"/>
      <w:r w:rsidRPr="00B76F00">
        <w:rPr>
          <w:rFonts w:ascii="Times New Roman" w:hAnsi="Times New Roman" w:cs="Times New Roman"/>
        </w:rPr>
        <w:t xml:space="preserve"> (S1) </w:t>
      </w:r>
    </w:p>
    <w:p w14:paraId="3B415EDF" w14:textId="77777777" w:rsidR="002F73BC" w:rsidRPr="002F73BC" w:rsidRDefault="002F73BC" w:rsidP="002F73BC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14:paraId="6BD177C5" w14:textId="39677539" w:rsidR="00B76F00" w:rsidRPr="00FE2C69" w:rsidRDefault="00B76F00" w:rsidP="00FE2C6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FE2C69">
        <w:rPr>
          <w:rFonts w:ascii="Times New Roman" w:hAnsi="Times New Roman" w:cs="Times New Roman"/>
        </w:rPr>
        <w:t>Intensitas</w:t>
      </w:r>
      <w:proofErr w:type="spellEnd"/>
      <w:r w:rsidRPr="00FE2C69">
        <w:rPr>
          <w:rFonts w:ascii="Times New Roman" w:hAnsi="Times New Roman" w:cs="Times New Roman"/>
        </w:rPr>
        <w:t xml:space="preserve"> </w:t>
      </w:r>
      <w:proofErr w:type="spellStart"/>
      <w:r w:rsidRPr="00FE2C69">
        <w:rPr>
          <w:rFonts w:ascii="Times New Roman" w:hAnsi="Times New Roman" w:cs="Times New Roman"/>
        </w:rPr>
        <w:t>kunjungan</w:t>
      </w:r>
      <w:proofErr w:type="spellEnd"/>
      <w:r w:rsidRPr="00FE2C69">
        <w:rPr>
          <w:rFonts w:ascii="Times New Roman" w:hAnsi="Times New Roman" w:cs="Times New Roman"/>
        </w:rPr>
        <w:t xml:space="preserve"> </w:t>
      </w:r>
      <w:proofErr w:type="spellStart"/>
      <w:r w:rsidRPr="00FE2C69">
        <w:rPr>
          <w:rFonts w:ascii="Times New Roman" w:hAnsi="Times New Roman" w:cs="Times New Roman"/>
        </w:rPr>
        <w:t>ke</w:t>
      </w:r>
      <w:proofErr w:type="spellEnd"/>
      <w:r w:rsidRPr="00FE2C69">
        <w:rPr>
          <w:rFonts w:ascii="Times New Roman" w:hAnsi="Times New Roman" w:cs="Times New Roman"/>
        </w:rPr>
        <w:t xml:space="preserve"> </w:t>
      </w:r>
      <w:proofErr w:type="spellStart"/>
      <w:r w:rsidRPr="00FE2C69">
        <w:rPr>
          <w:rFonts w:ascii="Times New Roman" w:hAnsi="Times New Roman" w:cs="Times New Roman"/>
        </w:rPr>
        <w:t>gerai</w:t>
      </w:r>
      <w:proofErr w:type="spellEnd"/>
      <w:r w:rsidRPr="00FE2C69">
        <w:rPr>
          <w:rFonts w:ascii="Times New Roman" w:hAnsi="Times New Roman" w:cs="Times New Roman"/>
        </w:rPr>
        <w:t xml:space="preserve"> Starbucks </w:t>
      </w:r>
      <w:proofErr w:type="spellStart"/>
      <w:r w:rsidRPr="00FE2C69">
        <w:rPr>
          <w:rFonts w:ascii="Times New Roman" w:hAnsi="Times New Roman" w:cs="Times New Roman"/>
        </w:rPr>
        <w:t>dalam</w:t>
      </w:r>
      <w:proofErr w:type="spellEnd"/>
      <w:r w:rsidRPr="00FE2C69">
        <w:rPr>
          <w:rFonts w:ascii="Times New Roman" w:hAnsi="Times New Roman" w:cs="Times New Roman"/>
        </w:rPr>
        <w:t xml:space="preserve"> </w:t>
      </w:r>
      <w:proofErr w:type="spellStart"/>
      <w:r w:rsidRPr="00FE2C69">
        <w:rPr>
          <w:rFonts w:ascii="Times New Roman" w:hAnsi="Times New Roman" w:cs="Times New Roman"/>
        </w:rPr>
        <w:t>sebulan</w:t>
      </w:r>
      <w:proofErr w:type="spellEnd"/>
      <w:r w:rsidRPr="00FE2C69">
        <w:rPr>
          <w:rFonts w:ascii="Times New Roman" w:hAnsi="Times New Roman" w:cs="Times New Roman"/>
        </w:rPr>
        <w:t xml:space="preserve"> </w:t>
      </w:r>
    </w:p>
    <w:p w14:paraId="30363C93" w14:textId="77777777" w:rsidR="00B76F00" w:rsidRPr="00B76F00" w:rsidRDefault="00B76F00" w:rsidP="00B76F00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76F00">
        <w:rPr>
          <w:rFonts w:ascii="Times New Roman" w:hAnsi="Times New Roman" w:cs="Times New Roman"/>
        </w:rPr>
        <w:t xml:space="preserve">2 kali </w:t>
      </w:r>
    </w:p>
    <w:p w14:paraId="5928090F" w14:textId="77777777" w:rsidR="00B76F00" w:rsidRPr="00B76F00" w:rsidRDefault="00B76F00" w:rsidP="00B76F00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76F00">
        <w:rPr>
          <w:rFonts w:ascii="Times New Roman" w:hAnsi="Times New Roman" w:cs="Times New Roman"/>
        </w:rPr>
        <w:t xml:space="preserve">3 – 5 kali </w:t>
      </w:r>
    </w:p>
    <w:p w14:paraId="1D026ECB" w14:textId="77777777" w:rsidR="00B76F00" w:rsidRPr="00B76F00" w:rsidRDefault="00B76F00" w:rsidP="00B76F00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76F00">
        <w:rPr>
          <w:rFonts w:ascii="Times New Roman" w:hAnsi="Times New Roman" w:cs="Times New Roman"/>
        </w:rPr>
        <w:lastRenderedPageBreak/>
        <w:t xml:space="preserve">6 – 8 kali </w:t>
      </w:r>
    </w:p>
    <w:p w14:paraId="7E1B5D68" w14:textId="77777777" w:rsidR="00B76F00" w:rsidRPr="00B76F00" w:rsidRDefault="00B76F00" w:rsidP="00B76F00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76F00">
        <w:rPr>
          <w:rFonts w:ascii="Times New Roman" w:hAnsi="Times New Roman" w:cs="Times New Roman"/>
        </w:rPr>
        <w:t xml:space="preserve">9 – 11 kali </w:t>
      </w:r>
    </w:p>
    <w:p w14:paraId="18CB5051" w14:textId="391D40D7" w:rsidR="00B76F00" w:rsidRDefault="00B76F00" w:rsidP="00B76F00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76F00">
        <w:rPr>
          <w:rFonts w:ascii="Times New Roman" w:hAnsi="Times New Roman" w:cs="Times New Roman"/>
        </w:rPr>
        <w:t>&gt; 11 kali</w:t>
      </w:r>
    </w:p>
    <w:p w14:paraId="44095C27" w14:textId="77777777" w:rsidR="002F73BC" w:rsidRPr="0098129C" w:rsidRDefault="002F73BC" w:rsidP="002F73BC">
      <w:pPr>
        <w:pStyle w:val="ListParagraph"/>
        <w:ind w:left="1080"/>
        <w:jc w:val="both"/>
        <w:rPr>
          <w:rFonts w:ascii="Times New Roman" w:hAnsi="Times New Roman" w:cs="Times New Roman"/>
          <w:lang w:val="id-ID"/>
        </w:rPr>
      </w:pPr>
    </w:p>
    <w:p w14:paraId="2DFF361E" w14:textId="77777777" w:rsidR="002F73BC" w:rsidRPr="002F73BC" w:rsidRDefault="002F73BC" w:rsidP="002F73BC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tbl>
      <w:tblPr>
        <w:tblW w:w="9021" w:type="dxa"/>
        <w:tblInd w:w="-5" w:type="dxa"/>
        <w:tblLook w:val="04A0" w:firstRow="1" w:lastRow="0" w:firstColumn="1" w:lastColumn="0" w:noHBand="0" w:noVBand="1"/>
      </w:tblPr>
      <w:tblGrid>
        <w:gridCol w:w="540"/>
        <w:gridCol w:w="5697"/>
        <w:gridCol w:w="708"/>
        <w:gridCol w:w="568"/>
        <w:gridCol w:w="567"/>
        <w:gridCol w:w="480"/>
        <w:gridCol w:w="461"/>
      </w:tblGrid>
      <w:tr w:rsidR="00954152" w:rsidRPr="00954152" w14:paraId="2FDB937A" w14:textId="77777777" w:rsidTr="00954152">
        <w:trPr>
          <w:trHeight w:val="38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18C5924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No.</w:t>
            </w:r>
          </w:p>
        </w:tc>
        <w:tc>
          <w:tcPr>
            <w:tcW w:w="5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0448E5F" w14:textId="6EC4D8D8" w:rsidR="00954152" w:rsidRPr="00954152" w:rsidRDefault="00FE2C69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Citra Toko</w:t>
            </w:r>
            <w:r w:rsidR="00954152"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(X1)</w:t>
            </w:r>
          </w:p>
        </w:tc>
        <w:tc>
          <w:tcPr>
            <w:tcW w:w="27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14:paraId="1116B99E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Alternatif</w:t>
            </w:r>
            <w:proofErr w:type="spellEnd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Jawaban</w:t>
            </w:r>
            <w:proofErr w:type="spellEnd"/>
          </w:p>
        </w:tc>
      </w:tr>
      <w:tr w:rsidR="00954152" w:rsidRPr="00954152" w14:paraId="00289CFA" w14:textId="77777777" w:rsidTr="00954152">
        <w:trPr>
          <w:trHeight w:val="38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58830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5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65D3F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0A4227C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STS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3CBDEC3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F2DD873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CD5860D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6846521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SS</w:t>
            </w:r>
          </w:p>
        </w:tc>
      </w:tr>
      <w:tr w:rsidR="00954152" w:rsidRPr="00954152" w14:paraId="698B224C" w14:textId="77777777" w:rsidTr="00954152">
        <w:trPr>
          <w:trHeight w:val="38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ACB35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5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2866C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1BC11D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DCC5453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CB9F02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A00C09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FA75EE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</w:t>
            </w:r>
          </w:p>
        </w:tc>
      </w:tr>
      <w:tr w:rsidR="00954152" w:rsidRPr="00954152" w14:paraId="5569905B" w14:textId="77777777" w:rsidTr="00954152">
        <w:trPr>
          <w:trHeight w:val="3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9ABF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1. </w:t>
            </w:r>
          </w:p>
        </w:tc>
        <w:tc>
          <w:tcPr>
            <w:tcW w:w="84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D062C3" w14:textId="71202F09" w:rsidR="00954152" w:rsidRPr="00FE2C69" w:rsidRDefault="00FE2C69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Barang dagangan</w:t>
            </w:r>
          </w:p>
        </w:tc>
      </w:tr>
      <w:tr w:rsidR="00954152" w:rsidRPr="00954152" w14:paraId="7FECB5FA" w14:textId="77777777" w:rsidTr="00954152">
        <w:trPr>
          <w:trHeight w:val="3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D1C5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4849" w14:textId="06575D68" w:rsidR="00954152" w:rsidRPr="00FE2C69" w:rsidRDefault="00FE2C69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</w:pPr>
            <w:r>
              <w:t xml:space="preserve">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 xml:space="preserve"> </w:t>
            </w:r>
            <w:proofErr w:type="spellStart"/>
            <w:r>
              <w:t>menawarkan</w:t>
            </w:r>
            <w:proofErr w:type="spellEnd"/>
            <w:r>
              <w:t xml:space="preserve"> </w:t>
            </w:r>
            <w:proofErr w:type="spellStart"/>
            <w:r>
              <w:t>variasi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yang </w:t>
            </w:r>
            <w:proofErr w:type="spellStart"/>
            <w:r>
              <w:t>beragam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EA91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928B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BE7B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424E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B16F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954152" w:rsidRPr="00954152" w14:paraId="4C498541" w14:textId="77777777" w:rsidTr="00954152">
        <w:trPr>
          <w:trHeight w:val="3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430A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2. </w:t>
            </w:r>
          </w:p>
        </w:tc>
        <w:tc>
          <w:tcPr>
            <w:tcW w:w="84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E9CFE" w14:textId="0E8B13B0" w:rsidR="00954152" w:rsidRPr="00954152" w:rsidRDefault="00FE2C69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2E2C49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Promosi</w:t>
            </w:r>
          </w:p>
        </w:tc>
      </w:tr>
      <w:tr w:rsidR="00954152" w:rsidRPr="00954152" w14:paraId="307EF56D" w14:textId="77777777" w:rsidTr="00954152">
        <w:trPr>
          <w:trHeight w:val="3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E54E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C13F" w14:textId="3E81F5CE" w:rsidR="00954152" w:rsidRPr="00954152" w:rsidRDefault="00FE2C69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>
              <w:t>Promosi</w:t>
            </w:r>
            <w:proofErr w:type="spellEnd"/>
            <w:r>
              <w:t xml:space="preserve"> di media </w:t>
            </w:r>
            <w:proofErr w:type="spellStart"/>
            <w:r>
              <w:t>sosial</w:t>
            </w:r>
            <w:proofErr w:type="spellEnd"/>
            <w:r>
              <w:t xml:space="preserve"> </w:t>
            </w:r>
            <w:proofErr w:type="spellStart"/>
            <w:r>
              <w:t>mendorong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mencoba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548C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3D5A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6BE7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69CA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414E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954152" w:rsidRPr="00954152" w14:paraId="776B20D7" w14:textId="77777777" w:rsidTr="00954152">
        <w:trPr>
          <w:trHeight w:val="3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10E5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3. </w:t>
            </w:r>
          </w:p>
        </w:tc>
        <w:tc>
          <w:tcPr>
            <w:tcW w:w="84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86E0CE" w14:textId="34EA8441" w:rsidR="00954152" w:rsidRPr="00FE2C69" w:rsidRDefault="00FE2C69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Fasilitas Toko</w:t>
            </w:r>
          </w:p>
        </w:tc>
      </w:tr>
      <w:tr w:rsidR="00954152" w:rsidRPr="00954152" w14:paraId="46FED97E" w14:textId="77777777" w:rsidTr="00954152">
        <w:trPr>
          <w:trHeight w:val="3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C86C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BBDC" w14:textId="2039AB0A" w:rsidR="00954152" w:rsidRPr="00B84867" w:rsidRDefault="00FE2C69" w:rsidP="00B84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</w:pPr>
            <w:proofErr w:type="spellStart"/>
            <w:r w:rsidRPr="00FE2C69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Fasilitas</w:t>
            </w:r>
            <w:proofErr w:type="spellEnd"/>
            <w:r w:rsidRPr="00FE2C69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r w:rsidR="00B84867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toko seperti wifi, colokan listrik,dsb membuat saya nyaman berada di kopi janji jiwa di Sidoarjo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E4F4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2C0D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A62C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A958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7A1E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954152" w:rsidRPr="00954152" w14:paraId="3C9B21B6" w14:textId="77777777" w:rsidTr="00954152">
        <w:trPr>
          <w:trHeight w:val="3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95B5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4. </w:t>
            </w:r>
          </w:p>
        </w:tc>
        <w:tc>
          <w:tcPr>
            <w:tcW w:w="84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7E1FE9" w14:textId="3065EAF7" w:rsidR="00954152" w:rsidRPr="00954152" w:rsidRDefault="00B84867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 xml:space="preserve">Pelayanan </w:t>
            </w:r>
            <w:r w:rsidR="00954152"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</w:tr>
      <w:tr w:rsidR="00954152" w:rsidRPr="00954152" w14:paraId="1208F393" w14:textId="77777777" w:rsidTr="00954152">
        <w:trPr>
          <w:trHeight w:val="3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0488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9ED7" w14:textId="0394DB52" w:rsidR="00954152" w:rsidRPr="00954152" w:rsidRDefault="00B84867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mudah</w:t>
            </w:r>
            <w:proofErr w:type="spellEnd"/>
            <w:r>
              <w:t xml:space="preserve"> </w:t>
            </w:r>
            <w:proofErr w:type="spellStart"/>
            <w:r>
              <w:t>mendapatkan</w:t>
            </w:r>
            <w:proofErr w:type="spellEnd"/>
            <w:r>
              <w:t xml:space="preserve"> </w:t>
            </w:r>
            <w:proofErr w:type="spellStart"/>
            <w:r>
              <w:t>rekomendasi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staf</w:t>
            </w:r>
            <w:proofErr w:type="spellEnd"/>
            <w:r>
              <w:t xml:space="preserve"> </w:t>
            </w:r>
            <w:proofErr w:type="spellStart"/>
            <w:r>
              <w:t>mengenai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yang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selera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51E2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1248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436C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7C52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39D1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B84867" w:rsidRPr="00954152" w14:paraId="0D65BBB7" w14:textId="77777777" w:rsidTr="00232F04">
        <w:trPr>
          <w:trHeight w:val="3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DE66" w14:textId="10B478F9" w:rsidR="00B84867" w:rsidRPr="00B84867" w:rsidRDefault="00B84867" w:rsidP="00B84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5.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332C" w14:textId="77777777" w:rsidR="00B84867" w:rsidRDefault="00B84867" w:rsidP="00B84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Atmosfer toko</w:t>
            </w:r>
          </w:p>
          <w:p w14:paraId="4958B078" w14:textId="5A4AE867" w:rsidR="00B84867" w:rsidRPr="00B84867" w:rsidRDefault="00B84867" w:rsidP="00B84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</w:pPr>
            <w:proofErr w:type="spellStart"/>
            <w:r>
              <w:t>Suasana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t xml:space="preserve">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nyaman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B506" w14:textId="77777777" w:rsidR="00B84867" w:rsidRPr="00954152" w:rsidRDefault="00B84867" w:rsidP="0023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8CC8" w14:textId="77777777" w:rsidR="00B84867" w:rsidRPr="00954152" w:rsidRDefault="00B84867" w:rsidP="0023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BA2F" w14:textId="77777777" w:rsidR="00B84867" w:rsidRPr="00954152" w:rsidRDefault="00B84867" w:rsidP="0023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7BA2" w14:textId="77777777" w:rsidR="00B84867" w:rsidRPr="00954152" w:rsidRDefault="00B84867" w:rsidP="0023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D888" w14:textId="77777777" w:rsidR="00B84867" w:rsidRPr="00954152" w:rsidRDefault="00B84867" w:rsidP="0023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</w:tbl>
    <w:p w14:paraId="32A59D67" w14:textId="01292449" w:rsidR="007C7FC5" w:rsidRDefault="007C7FC5" w:rsidP="00B76F00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W w:w="9014" w:type="dxa"/>
        <w:tblLook w:val="04A0" w:firstRow="1" w:lastRow="0" w:firstColumn="1" w:lastColumn="0" w:noHBand="0" w:noVBand="1"/>
      </w:tblPr>
      <w:tblGrid>
        <w:gridCol w:w="540"/>
        <w:gridCol w:w="5692"/>
        <w:gridCol w:w="709"/>
        <w:gridCol w:w="567"/>
        <w:gridCol w:w="567"/>
        <w:gridCol w:w="407"/>
        <w:gridCol w:w="532"/>
      </w:tblGrid>
      <w:tr w:rsidR="00954152" w:rsidRPr="00954152" w14:paraId="50A1F6F0" w14:textId="77777777" w:rsidTr="00954152">
        <w:trPr>
          <w:trHeight w:val="32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AAA8ED6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No.</w:t>
            </w:r>
          </w:p>
        </w:tc>
        <w:tc>
          <w:tcPr>
            <w:tcW w:w="5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C367B5C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Harga</w:t>
            </w:r>
            <w:proofErr w:type="spellEnd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(X2)</w:t>
            </w:r>
          </w:p>
        </w:tc>
        <w:tc>
          <w:tcPr>
            <w:tcW w:w="27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14:paraId="31276D89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Alternatif</w:t>
            </w:r>
            <w:proofErr w:type="spellEnd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Jawaban</w:t>
            </w:r>
            <w:proofErr w:type="spellEnd"/>
          </w:p>
        </w:tc>
      </w:tr>
      <w:tr w:rsidR="00954152" w:rsidRPr="00954152" w14:paraId="29D10471" w14:textId="77777777" w:rsidTr="00954152">
        <w:trPr>
          <w:trHeight w:val="32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B2AAE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5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138B8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219A6B6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STS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D1D72FB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DD0B904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N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B5679EA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F8FC6F8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SS</w:t>
            </w:r>
          </w:p>
        </w:tc>
      </w:tr>
      <w:tr w:rsidR="00954152" w:rsidRPr="00954152" w14:paraId="1BF1030A" w14:textId="77777777" w:rsidTr="00954152">
        <w:trPr>
          <w:trHeight w:val="32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42F8D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5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11F84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E30F5A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D0C809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96E106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A43A8A0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A8EF4B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</w:t>
            </w:r>
          </w:p>
        </w:tc>
      </w:tr>
      <w:tr w:rsidR="00954152" w:rsidRPr="00954152" w14:paraId="5B29518D" w14:textId="77777777" w:rsidTr="00954152">
        <w:trPr>
          <w:trHeight w:val="3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549A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1. </w:t>
            </w:r>
          </w:p>
        </w:tc>
        <w:tc>
          <w:tcPr>
            <w:tcW w:w="84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D053BD" w14:textId="249113ED" w:rsidR="00954152" w:rsidRPr="00B84867" w:rsidRDefault="00B84867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Rentang Harga</w:t>
            </w:r>
          </w:p>
        </w:tc>
      </w:tr>
      <w:tr w:rsidR="00954152" w:rsidRPr="00954152" w14:paraId="2F8D082D" w14:textId="77777777" w:rsidTr="00954152">
        <w:trPr>
          <w:trHeight w:val="3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6A88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DB38" w14:textId="3A25D83D" w:rsidR="00954152" w:rsidRPr="00954152" w:rsidRDefault="00B84867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>
              <w:t>Harga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di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kualitas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terima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B7D4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1A9B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76F1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ABBC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F6E9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954152" w:rsidRPr="00954152" w14:paraId="43ADDF1E" w14:textId="77777777" w:rsidTr="00954152">
        <w:trPr>
          <w:trHeight w:val="3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7219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2. </w:t>
            </w:r>
          </w:p>
        </w:tc>
        <w:tc>
          <w:tcPr>
            <w:tcW w:w="84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66B01B" w14:textId="77777777" w:rsidR="00B84867" w:rsidRPr="00D15D94" w:rsidRDefault="00B84867" w:rsidP="00D15D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D15D94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Keselarasan antara harga </w:t>
            </w:r>
          </w:p>
          <w:p w14:paraId="44491B6C" w14:textId="22E7D1C1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954152" w:rsidRPr="00954152" w14:paraId="030B7817" w14:textId="77777777" w:rsidTr="00954152">
        <w:trPr>
          <w:trHeight w:val="3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566C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1C83" w14:textId="56C08F5A" w:rsidR="00954152" w:rsidRPr="00954152" w:rsidRDefault="00B84867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>
              <w:t>Harga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di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 xml:space="preserve"> </w:t>
            </w:r>
            <w:proofErr w:type="spellStart"/>
            <w:r>
              <w:t>konsisten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kunjungan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BF09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7E49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6AF7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8BA0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69BE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954152" w:rsidRPr="00954152" w14:paraId="0C174288" w14:textId="77777777" w:rsidTr="00954152">
        <w:trPr>
          <w:trHeight w:val="3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CA91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3. </w:t>
            </w:r>
          </w:p>
        </w:tc>
        <w:tc>
          <w:tcPr>
            <w:tcW w:w="84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572A8" w14:textId="77777777" w:rsidR="00B84867" w:rsidRPr="00D15D94" w:rsidRDefault="00B84867" w:rsidP="00D15D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D15D94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Kualitas suatu produk</w:t>
            </w:r>
          </w:p>
          <w:p w14:paraId="3B0A1011" w14:textId="242D7A9C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954152" w:rsidRPr="00954152" w14:paraId="4635052D" w14:textId="77777777" w:rsidTr="00954152">
        <w:trPr>
          <w:trHeight w:val="3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1386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FDC1" w14:textId="43CD3286" w:rsidR="00954152" w:rsidRPr="00954152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konsistensi</w:t>
            </w:r>
            <w:proofErr w:type="spellEnd"/>
            <w:r>
              <w:t xml:space="preserve"> </w:t>
            </w:r>
            <w:proofErr w:type="spellStart"/>
            <w:r>
              <w:t>kualitas</w:t>
            </w:r>
            <w:proofErr w:type="spellEnd"/>
            <w:r>
              <w:t xml:space="preserve"> kopi di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 xml:space="preserve"> </w:t>
            </w:r>
            <w:proofErr w:type="spellStart"/>
            <w:r>
              <w:t>setiap</w:t>
            </w:r>
            <w:proofErr w:type="spellEnd"/>
            <w:r>
              <w:t xml:space="preserve"> kali </w:t>
            </w:r>
            <w:proofErr w:type="spellStart"/>
            <w:r>
              <w:t>berkunjung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BB8B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8296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8C16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E86E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A5E5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954152" w:rsidRPr="00954152" w14:paraId="3FC979EA" w14:textId="77777777" w:rsidTr="00954152">
        <w:trPr>
          <w:trHeight w:val="3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7805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4. </w:t>
            </w:r>
          </w:p>
        </w:tc>
        <w:tc>
          <w:tcPr>
            <w:tcW w:w="84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4759AA" w14:textId="77777777" w:rsidR="00B84867" w:rsidRPr="00D15D94" w:rsidRDefault="00B84867" w:rsidP="00D15D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D15D94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Persaingan harga</w:t>
            </w:r>
          </w:p>
          <w:p w14:paraId="5B4D4E80" w14:textId="3401131F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954152" w:rsidRPr="00954152" w14:paraId="515E26F1" w14:textId="77777777" w:rsidTr="00954152">
        <w:trPr>
          <w:trHeight w:val="3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D1B0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11F3" w14:textId="6F5CE864" w:rsidR="00954152" w:rsidRPr="00D15D94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membeli</w:t>
            </w:r>
            <w:proofErr w:type="spellEnd"/>
            <w:r>
              <w:t xml:space="preserve"> di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adanya</w:t>
            </w:r>
            <w:proofErr w:type="spellEnd"/>
            <w:r>
              <w:t xml:space="preserve"> </w:t>
            </w:r>
            <w:proofErr w:type="spellStart"/>
            <w:r>
              <w:t>penawaran</w:t>
            </w:r>
            <w:proofErr w:type="spellEnd"/>
            <w:r>
              <w:t xml:space="preserve"> </w:t>
            </w:r>
            <w:proofErr w:type="spellStart"/>
            <w:r>
              <w:t>harga</w:t>
            </w:r>
            <w:proofErr w:type="spellEnd"/>
            <w:r>
              <w:t xml:space="preserve"> </w:t>
            </w:r>
            <w:proofErr w:type="spellStart"/>
            <w:r>
              <w:t>khusus</w:t>
            </w:r>
            <w:proofErr w:type="spellEnd"/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55EA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EC84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D32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0774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C123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954152" w:rsidRPr="00954152" w14:paraId="4FC41FD5" w14:textId="77777777" w:rsidTr="00954152">
        <w:trPr>
          <w:trHeight w:val="3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D37A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5. </w:t>
            </w:r>
          </w:p>
        </w:tc>
        <w:tc>
          <w:tcPr>
            <w:tcW w:w="84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CD309C" w14:textId="77777777" w:rsidR="00B84867" w:rsidRPr="00D15D94" w:rsidRDefault="00B84867" w:rsidP="00D15D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D15D94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Kesesuaian harga dengan kegunaan</w:t>
            </w:r>
          </w:p>
          <w:p w14:paraId="01A5C6B1" w14:textId="30A778AC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954152" w:rsidRPr="00954152" w14:paraId="001661A5" w14:textId="77777777" w:rsidTr="00954152">
        <w:trPr>
          <w:trHeight w:val="3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1CAD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E62D" w14:textId="506547D7" w:rsidR="00954152" w:rsidRPr="00954152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>
              <w:t>Kesesuaian</w:t>
            </w:r>
            <w:proofErr w:type="spellEnd"/>
            <w:r>
              <w:t xml:space="preserve"> </w:t>
            </w:r>
            <w:proofErr w:type="spellStart"/>
            <w:r>
              <w:t>antara</w:t>
            </w:r>
            <w:proofErr w:type="spellEnd"/>
            <w:r>
              <w:t xml:space="preserve"> </w:t>
            </w:r>
            <w:proofErr w:type="spellStart"/>
            <w:r>
              <w:t>harga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kegunaan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di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kembali</w:t>
            </w:r>
            <w:proofErr w:type="spellEnd"/>
            <w:r>
              <w:t xml:space="preserve"> </w:t>
            </w:r>
            <w:proofErr w:type="spellStart"/>
            <w:r>
              <w:t>berkunjung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1134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F552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272D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C1C4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3C91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</w:tbl>
    <w:p w14:paraId="2976AF13" w14:textId="77777777" w:rsidR="00954152" w:rsidRDefault="00954152" w:rsidP="00B76F00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W w:w="9021" w:type="dxa"/>
        <w:tblLook w:val="04A0" w:firstRow="1" w:lastRow="0" w:firstColumn="1" w:lastColumn="0" w:noHBand="0" w:noVBand="1"/>
      </w:tblPr>
      <w:tblGrid>
        <w:gridCol w:w="547"/>
        <w:gridCol w:w="5685"/>
        <w:gridCol w:w="709"/>
        <w:gridCol w:w="567"/>
        <w:gridCol w:w="567"/>
        <w:gridCol w:w="477"/>
        <w:gridCol w:w="469"/>
      </w:tblGrid>
      <w:tr w:rsidR="00954152" w:rsidRPr="00954152" w14:paraId="64696E95" w14:textId="77777777" w:rsidTr="00954152">
        <w:trPr>
          <w:trHeight w:val="653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8C936B1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No.</w:t>
            </w:r>
          </w:p>
        </w:tc>
        <w:tc>
          <w:tcPr>
            <w:tcW w:w="5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A440C3B" w14:textId="2784B3B9" w:rsidR="00954152" w:rsidRPr="00954152" w:rsidRDefault="00D15D94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D15D94"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val="id-ID" w:eastAsia="en-ID"/>
                <w14:ligatures w14:val="none"/>
              </w:rPr>
              <w:t>Word Of Mouth</w:t>
            </w:r>
            <w:r w:rsidR="00954152"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(X3)</w:t>
            </w:r>
          </w:p>
        </w:tc>
        <w:tc>
          <w:tcPr>
            <w:tcW w:w="2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14:paraId="6F95E46F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Alternatif</w:t>
            </w:r>
            <w:proofErr w:type="spellEnd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Jawaban</w:t>
            </w:r>
            <w:proofErr w:type="spellEnd"/>
          </w:p>
        </w:tc>
      </w:tr>
      <w:tr w:rsidR="00954152" w:rsidRPr="00954152" w14:paraId="5988950C" w14:textId="77777777" w:rsidTr="00954152">
        <w:trPr>
          <w:trHeight w:val="410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43880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5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4F54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6C838A2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STS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A318715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917D725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N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2A567DB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E8E05FC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SS</w:t>
            </w:r>
          </w:p>
        </w:tc>
      </w:tr>
      <w:tr w:rsidR="00954152" w:rsidRPr="00954152" w14:paraId="24566CA9" w14:textId="77777777" w:rsidTr="00954152">
        <w:trPr>
          <w:trHeight w:val="318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ADAFA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5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F9F0E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FC5CE0D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7EAD34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0C76DA0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DC53C69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AB6535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</w:t>
            </w:r>
          </w:p>
        </w:tc>
      </w:tr>
      <w:tr w:rsidR="00954152" w:rsidRPr="00954152" w14:paraId="5D2FDE4C" w14:textId="77777777" w:rsidTr="00954152">
        <w:trPr>
          <w:trHeight w:val="42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5109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1. </w:t>
            </w:r>
          </w:p>
        </w:tc>
        <w:tc>
          <w:tcPr>
            <w:tcW w:w="84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987E3F" w14:textId="58F58F58" w:rsidR="00954152" w:rsidRPr="00954152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 xml:space="preserve">Pembicara </w:t>
            </w:r>
            <w:r w:rsidR="00954152"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</w:tr>
      <w:tr w:rsidR="00954152" w:rsidRPr="00954152" w14:paraId="654693C2" w14:textId="77777777" w:rsidTr="00954152">
        <w:trPr>
          <w:trHeight w:val="41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F848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A07F" w14:textId="0179D370" w:rsidR="00954152" w:rsidRPr="00954152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>
              <w:t>Ulasan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orang </w:t>
            </w:r>
            <w:proofErr w:type="gramStart"/>
            <w:r>
              <w:t>lain</w:t>
            </w:r>
            <w:proofErr w:type="gramEnd"/>
            <w:r>
              <w:t xml:space="preserve"> </w:t>
            </w:r>
            <w:proofErr w:type="spellStart"/>
            <w:r>
              <w:t>mempengaruhi</w:t>
            </w:r>
            <w:proofErr w:type="spellEnd"/>
            <w:r>
              <w:t xml:space="preserve"> </w:t>
            </w:r>
            <w:proofErr w:type="spellStart"/>
            <w:r>
              <w:t>keputusan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mengunjungi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06C6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9D38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252B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A277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706C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954152" w:rsidRPr="00954152" w14:paraId="155AABFF" w14:textId="77777777" w:rsidTr="00954152">
        <w:trPr>
          <w:trHeight w:val="32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5FFA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2. </w:t>
            </w:r>
          </w:p>
        </w:tc>
        <w:tc>
          <w:tcPr>
            <w:tcW w:w="84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31E63F" w14:textId="62CB25E4" w:rsidR="00954152" w:rsidRPr="00954152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 xml:space="preserve">Topik </w:t>
            </w:r>
            <w:r w:rsidR="00954152"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</w:tr>
      <w:tr w:rsidR="00954152" w:rsidRPr="00954152" w14:paraId="13F77A51" w14:textId="77777777" w:rsidTr="00954152">
        <w:trPr>
          <w:trHeight w:val="12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1673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B268E" w14:textId="1442C0E4" w:rsidR="00954152" w:rsidRPr="00954152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merekomendasikan</w:t>
            </w:r>
            <w:proofErr w:type="spellEnd"/>
            <w:r>
              <w:t xml:space="preserve">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orang-orang di </w:t>
            </w:r>
            <w:proofErr w:type="spellStart"/>
            <w:r>
              <w:t>sekitar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ED66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5DC3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D768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9B41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EACB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954152" w:rsidRPr="00954152" w14:paraId="2B60EACE" w14:textId="77777777" w:rsidTr="00954152">
        <w:trPr>
          <w:trHeight w:val="30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1F9D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3. </w:t>
            </w:r>
          </w:p>
        </w:tc>
        <w:tc>
          <w:tcPr>
            <w:tcW w:w="84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F587A1" w14:textId="03FAC816" w:rsidR="00954152" w:rsidRPr="00954152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 xml:space="preserve">Alat </w:t>
            </w:r>
            <w:r w:rsidR="00954152"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</w:tr>
      <w:tr w:rsidR="00954152" w:rsidRPr="00954152" w14:paraId="684C39D2" w14:textId="77777777" w:rsidTr="00954152">
        <w:trPr>
          <w:trHeight w:val="26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A6F8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5289" w14:textId="12C84775" w:rsidR="00954152" w:rsidRPr="00954152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cerita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pelanggan</w:t>
            </w:r>
            <w:proofErr w:type="spellEnd"/>
            <w:r>
              <w:t xml:space="preserve"> </w:t>
            </w:r>
            <w:proofErr w:type="gramStart"/>
            <w:r>
              <w:t>lain</w:t>
            </w:r>
            <w:proofErr w:type="gram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menarik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pengunjung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0E76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A3A7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0EE5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316C5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6A85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954152" w:rsidRPr="00954152" w14:paraId="2995A22E" w14:textId="77777777" w:rsidTr="00954152">
        <w:trPr>
          <w:trHeight w:val="28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0E65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4. </w:t>
            </w:r>
          </w:p>
        </w:tc>
        <w:tc>
          <w:tcPr>
            <w:tcW w:w="84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5C221E" w14:textId="59891317" w:rsidR="00954152" w:rsidRPr="00954152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 xml:space="preserve">Partisipasi </w:t>
            </w:r>
            <w:r w:rsidR="00954152"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</w:tr>
      <w:tr w:rsidR="00954152" w:rsidRPr="00954152" w14:paraId="691AE45F" w14:textId="77777777" w:rsidTr="00954152">
        <w:trPr>
          <w:trHeight w:val="65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8AE9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026E" w14:textId="5E166AD8" w:rsidR="00954152" w:rsidRPr="00954152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menulis</w:t>
            </w:r>
            <w:proofErr w:type="spellEnd"/>
            <w:r>
              <w:t xml:space="preserve"> </w:t>
            </w:r>
            <w:proofErr w:type="spellStart"/>
            <w:r>
              <w:t>ulasan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 xml:space="preserve"> di media </w:t>
            </w:r>
            <w:proofErr w:type="spellStart"/>
            <w:r>
              <w:t>sosial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platform </w:t>
            </w:r>
            <w:proofErr w:type="spellStart"/>
            <w:r>
              <w:t>ulasan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247A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5974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77CE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EA50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B5B0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D15D94" w:rsidRPr="00954152" w14:paraId="085CE2BE" w14:textId="77777777" w:rsidTr="00232F04">
        <w:trPr>
          <w:trHeight w:val="28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A154" w14:textId="7DA4E029" w:rsidR="00D15D94" w:rsidRPr="00954152" w:rsidRDefault="00D15D94" w:rsidP="0023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5.</w:t>
            </w: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  <w:tc>
          <w:tcPr>
            <w:tcW w:w="84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52F3BA" w14:textId="7D3CEBC5" w:rsidR="00D15D94" w:rsidRPr="00954152" w:rsidRDefault="00D15D94" w:rsidP="0023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Pelacakan</w:t>
            </w: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</w:tr>
      <w:tr w:rsidR="00D15D94" w:rsidRPr="00954152" w14:paraId="1D14696E" w14:textId="77777777" w:rsidTr="00232F04">
        <w:trPr>
          <w:trHeight w:val="65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4107" w14:textId="77777777" w:rsidR="00D15D94" w:rsidRPr="00954152" w:rsidRDefault="00D15D94" w:rsidP="0023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979D" w14:textId="4B6B3C9D" w:rsidR="00D15D94" w:rsidRPr="00954152" w:rsidRDefault="00D15D94" w:rsidP="0023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>
              <w:t>Informasi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temukan</w:t>
            </w:r>
            <w:proofErr w:type="spellEnd"/>
            <w:r>
              <w:t xml:space="preserve"> di media </w:t>
            </w:r>
            <w:proofErr w:type="spellStart"/>
            <w:r>
              <w:t>sosial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memutuskan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berkunjung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356E" w14:textId="77777777" w:rsidR="00D15D94" w:rsidRPr="00954152" w:rsidRDefault="00D15D94" w:rsidP="0023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9D2B" w14:textId="77777777" w:rsidR="00D15D94" w:rsidRPr="00954152" w:rsidRDefault="00D15D94" w:rsidP="0023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5D27" w14:textId="77777777" w:rsidR="00D15D94" w:rsidRPr="00954152" w:rsidRDefault="00D15D94" w:rsidP="0023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758A" w14:textId="77777777" w:rsidR="00D15D94" w:rsidRPr="00954152" w:rsidRDefault="00D15D94" w:rsidP="0023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F6D7" w14:textId="77777777" w:rsidR="00D15D94" w:rsidRPr="00954152" w:rsidRDefault="00D15D94" w:rsidP="0023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</w:tbl>
    <w:p w14:paraId="4BF70BAC" w14:textId="77777777" w:rsidR="00954152" w:rsidRDefault="00954152" w:rsidP="00B76F00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W w:w="8986" w:type="dxa"/>
        <w:tblInd w:w="-5" w:type="dxa"/>
        <w:tblLook w:val="04A0" w:firstRow="1" w:lastRow="0" w:firstColumn="1" w:lastColumn="0" w:noHBand="0" w:noVBand="1"/>
      </w:tblPr>
      <w:tblGrid>
        <w:gridCol w:w="594"/>
        <w:gridCol w:w="5643"/>
        <w:gridCol w:w="709"/>
        <w:gridCol w:w="567"/>
        <w:gridCol w:w="591"/>
        <w:gridCol w:w="543"/>
        <w:gridCol w:w="461"/>
      </w:tblGrid>
      <w:tr w:rsidR="00B032C3" w:rsidRPr="00954152" w14:paraId="32BF1AF1" w14:textId="77777777" w:rsidTr="00B032C3">
        <w:trPr>
          <w:trHeight w:val="338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52ED905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No.</w:t>
            </w:r>
          </w:p>
        </w:tc>
        <w:tc>
          <w:tcPr>
            <w:tcW w:w="5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1485481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Keputusan</w:t>
            </w:r>
            <w:proofErr w:type="spellEnd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Pembelian</w:t>
            </w:r>
            <w:proofErr w:type="spellEnd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(Y)</w:t>
            </w:r>
          </w:p>
        </w:tc>
        <w:tc>
          <w:tcPr>
            <w:tcW w:w="27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14:paraId="2EDEC1D7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Alternatif</w:t>
            </w:r>
            <w:proofErr w:type="spellEnd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Jawaban</w:t>
            </w:r>
            <w:proofErr w:type="spellEnd"/>
          </w:p>
        </w:tc>
      </w:tr>
      <w:tr w:rsidR="00954152" w:rsidRPr="00954152" w14:paraId="5F21CE99" w14:textId="77777777" w:rsidTr="00B032C3">
        <w:trPr>
          <w:trHeight w:val="338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94E1D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5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6A214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9749030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STS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7CC60C0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TS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6A85B07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N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3B8D4A3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4C25AC9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SS</w:t>
            </w:r>
          </w:p>
        </w:tc>
      </w:tr>
      <w:tr w:rsidR="00954152" w:rsidRPr="00954152" w14:paraId="19F5065A" w14:textId="77777777" w:rsidTr="00B032C3">
        <w:trPr>
          <w:trHeight w:val="338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FADE8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5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F6D75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7D6E29E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C09B52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D135D0D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E58168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A249C7" w14:textId="77777777" w:rsidR="00954152" w:rsidRPr="00954152" w:rsidRDefault="00954152" w:rsidP="0095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</w:t>
            </w:r>
          </w:p>
        </w:tc>
      </w:tr>
      <w:tr w:rsidR="00954152" w:rsidRPr="00954152" w14:paraId="2228DD7D" w14:textId="77777777" w:rsidTr="00B032C3">
        <w:trPr>
          <w:trHeight w:val="33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60DE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1. 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E0B01" w14:textId="4B37085F" w:rsidR="00954152" w:rsidRPr="00954152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Mencari informasi yang relevan</w:t>
            </w:r>
            <w:r w:rsidR="00954152"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</w:tr>
      <w:tr w:rsidR="00954152" w:rsidRPr="00954152" w14:paraId="27756641" w14:textId="77777777" w:rsidTr="00B032C3">
        <w:trPr>
          <w:trHeight w:val="33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B9C3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2DE8" w14:textId="0BF115FA" w:rsidR="00954152" w:rsidRPr="00D15D94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</w:pPr>
            <w:proofErr w:type="spellStart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Saya</w:t>
            </w:r>
            <w:proofErr w:type="spellEnd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merasa</w:t>
            </w:r>
            <w:proofErr w:type="spellEnd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penting</w:t>
            </w:r>
            <w:proofErr w:type="spellEnd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untuk</w:t>
            </w:r>
            <w:proofErr w:type="spellEnd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membandingkan</w:t>
            </w:r>
            <w:proofErr w:type="spellEnd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 </w:t>
            </w:r>
            <w:proofErr w:type="spellStart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ulasan</w:t>
            </w:r>
            <w:proofErr w:type="spellEnd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produk</w:t>
            </w:r>
            <w:proofErr w:type="spellEnd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dari</w:t>
            </w:r>
            <w:proofErr w:type="spellEnd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berbagai</w:t>
            </w:r>
            <w:proofErr w:type="spellEnd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sumber</w:t>
            </w:r>
            <w:proofErr w:type="spellEnd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sebelum</w:t>
            </w:r>
            <w:proofErr w:type="spellEnd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mengambil</w:t>
            </w:r>
            <w:proofErr w:type="spellEnd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keputusan</w:t>
            </w:r>
            <w:proofErr w:type="spellEnd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D15D9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pembelian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 xml:space="preserve"> di kopi janji jiwa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DC60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001B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D7BE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7CFF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2EE8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954152" w:rsidRPr="00954152" w14:paraId="2CE0E947" w14:textId="77777777" w:rsidTr="00B032C3">
        <w:trPr>
          <w:trHeight w:val="33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9BA3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2. 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BF95C2" w14:textId="5919DD4B" w:rsidR="00954152" w:rsidRPr="00954152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250849">
              <w:rPr>
                <w:rFonts w:ascii="Times New Roman" w:hAnsi="Times New Roman" w:cs="Times New Roman"/>
                <w:sz w:val="20"/>
                <w:szCs w:val="20"/>
              </w:rPr>
              <w:t>Kebiasaan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belanja dan saran</w:t>
            </w:r>
          </w:p>
        </w:tc>
      </w:tr>
      <w:tr w:rsidR="00954152" w:rsidRPr="00954152" w14:paraId="346DB79C" w14:textId="77777777" w:rsidTr="00B032C3">
        <w:trPr>
          <w:trHeight w:val="33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0C4E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D911" w14:textId="42F55B2D" w:rsidR="00954152" w:rsidRPr="00954152" w:rsidRDefault="00C844EB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kebiasaan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membeli</w:t>
            </w:r>
            <w:proofErr w:type="spellEnd"/>
            <w:r>
              <w:t xml:space="preserve"> kopi </w:t>
            </w:r>
            <w:proofErr w:type="spellStart"/>
            <w:r>
              <w:t>dari</w:t>
            </w:r>
            <w:proofErr w:type="spellEnd"/>
            <w:r>
              <w:t xml:space="preserve">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menikmati</w:t>
            </w:r>
            <w:proofErr w:type="spellEnd"/>
            <w:r>
              <w:t xml:space="preserve"> kopi.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14A7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1C57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0EFF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1ADD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E5C0A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954152" w:rsidRPr="00954152" w14:paraId="2B2DA974" w14:textId="77777777" w:rsidTr="00B032C3">
        <w:trPr>
          <w:trHeight w:val="33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BC8D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3. 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3681C" w14:textId="7EFF74E7" w:rsidR="00954152" w:rsidRPr="00954152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Rekomendasi dari orang lain</w:t>
            </w:r>
            <w:r w:rsidR="00954152"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</w:tr>
      <w:tr w:rsidR="00954152" w:rsidRPr="00954152" w14:paraId="44ACC525" w14:textId="77777777" w:rsidTr="00B032C3">
        <w:trPr>
          <w:trHeight w:val="33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9239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4856" w14:textId="3C1B914B" w:rsidR="00954152" w:rsidRPr="00954152" w:rsidRDefault="00C844EB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rekomendasi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orang-orang di </w:t>
            </w:r>
            <w:proofErr w:type="spellStart"/>
            <w:r>
              <w:t>sekitar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faktor</w:t>
            </w:r>
            <w:proofErr w:type="spellEnd"/>
            <w:r>
              <w:t xml:space="preserve"> </w:t>
            </w:r>
            <w:proofErr w:type="spellStart"/>
            <w:r>
              <w:t>penting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keputusan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mencoba</w:t>
            </w:r>
            <w:proofErr w:type="spellEnd"/>
            <w:r>
              <w:t xml:space="preserve">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C47E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C08E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FCED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D4CF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D253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954152" w:rsidRPr="00954152" w14:paraId="45587E77" w14:textId="77777777" w:rsidTr="00B032C3">
        <w:trPr>
          <w:trHeight w:val="33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F42F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4. 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8B7D74" w14:textId="658B4A71" w:rsidR="00954152" w:rsidRPr="00D15D94" w:rsidRDefault="00D15D94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Pembelian ulang</w:t>
            </w:r>
          </w:p>
        </w:tc>
      </w:tr>
      <w:tr w:rsidR="00954152" w:rsidRPr="00954152" w14:paraId="74222D19" w14:textId="77777777" w:rsidTr="00B032C3">
        <w:trPr>
          <w:trHeight w:val="33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8554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C926" w14:textId="12CACC79" w:rsidR="00954152" w:rsidRPr="00954152" w:rsidRDefault="00C844EB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rutin</w:t>
            </w:r>
            <w:proofErr w:type="spellEnd"/>
            <w:r>
              <w:t xml:space="preserve"> </w:t>
            </w:r>
            <w:proofErr w:type="spellStart"/>
            <w:r>
              <w:t>membeli</w:t>
            </w:r>
            <w:proofErr w:type="spellEnd"/>
            <w:r>
              <w:t xml:space="preserve"> kopi </w:t>
            </w:r>
            <w:proofErr w:type="spellStart"/>
            <w:r>
              <w:t>dari</w:t>
            </w:r>
            <w:proofErr w:type="spellEnd"/>
            <w:r>
              <w:t xml:space="preserve"> Kopi </w:t>
            </w:r>
            <w:proofErr w:type="spellStart"/>
            <w:r>
              <w:t>Janji</w:t>
            </w:r>
            <w:proofErr w:type="spellEnd"/>
            <w:r>
              <w:t xml:space="preserve"> </w:t>
            </w:r>
            <w:proofErr w:type="spellStart"/>
            <w:r>
              <w:t>Jiwa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bagian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kebiasaan</w:t>
            </w:r>
            <w:proofErr w:type="spellEnd"/>
            <w:r>
              <w:t xml:space="preserve"> </w:t>
            </w:r>
            <w:proofErr w:type="spellStart"/>
            <w:r>
              <w:t>harian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845C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70D3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195C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9592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CFE3" w14:textId="77777777" w:rsidR="00954152" w:rsidRPr="00954152" w:rsidRDefault="00954152" w:rsidP="00954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54152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</w:tbl>
    <w:p w14:paraId="7E9D4E93" w14:textId="77777777" w:rsidR="00954152" w:rsidRPr="00B76F00" w:rsidRDefault="00954152" w:rsidP="00B76F00">
      <w:pPr>
        <w:jc w:val="both"/>
        <w:rPr>
          <w:rFonts w:ascii="Times New Roman" w:hAnsi="Times New Roman" w:cs="Times New Roman"/>
          <w:b/>
          <w:bCs/>
        </w:rPr>
      </w:pPr>
    </w:p>
    <w:sectPr w:rsidR="00954152" w:rsidRPr="00B76F00" w:rsidSect="00B032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003F4"/>
    <w:multiLevelType w:val="hybridMultilevel"/>
    <w:tmpl w:val="35242066"/>
    <w:lvl w:ilvl="0" w:tplc="4E08E0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0F3C50"/>
    <w:multiLevelType w:val="hybridMultilevel"/>
    <w:tmpl w:val="F5161534"/>
    <w:lvl w:ilvl="0" w:tplc="3809000F">
      <w:start w:val="1"/>
      <w:numFmt w:val="decimal"/>
      <w:lvlText w:val="%1."/>
      <w:lvlJc w:val="left"/>
      <w:pPr>
        <w:ind w:left="764" w:hanging="360"/>
      </w:pPr>
    </w:lvl>
    <w:lvl w:ilvl="1" w:tplc="38090019" w:tentative="1">
      <w:start w:val="1"/>
      <w:numFmt w:val="lowerLetter"/>
      <w:lvlText w:val="%2."/>
      <w:lvlJc w:val="left"/>
      <w:pPr>
        <w:ind w:left="1484" w:hanging="360"/>
      </w:pPr>
    </w:lvl>
    <w:lvl w:ilvl="2" w:tplc="3809001B" w:tentative="1">
      <w:start w:val="1"/>
      <w:numFmt w:val="lowerRoman"/>
      <w:lvlText w:val="%3."/>
      <w:lvlJc w:val="right"/>
      <w:pPr>
        <w:ind w:left="2204" w:hanging="180"/>
      </w:pPr>
    </w:lvl>
    <w:lvl w:ilvl="3" w:tplc="3809000F" w:tentative="1">
      <w:start w:val="1"/>
      <w:numFmt w:val="decimal"/>
      <w:lvlText w:val="%4."/>
      <w:lvlJc w:val="left"/>
      <w:pPr>
        <w:ind w:left="2924" w:hanging="360"/>
      </w:pPr>
    </w:lvl>
    <w:lvl w:ilvl="4" w:tplc="38090019" w:tentative="1">
      <w:start w:val="1"/>
      <w:numFmt w:val="lowerLetter"/>
      <w:lvlText w:val="%5."/>
      <w:lvlJc w:val="left"/>
      <w:pPr>
        <w:ind w:left="3644" w:hanging="360"/>
      </w:pPr>
    </w:lvl>
    <w:lvl w:ilvl="5" w:tplc="3809001B" w:tentative="1">
      <w:start w:val="1"/>
      <w:numFmt w:val="lowerRoman"/>
      <w:lvlText w:val="%6."/>
      <w:lvlJc w:val="right"/>
      <w:pPr>
        <w:ind w:left="4364" w:hanging="180"/>
      </w:pPr>
    </w:lvl>
    <w:lvl w:ilvl="6" w:tplc="3809000F" w:tentative="1">
      <w:start w:val="1"/>
      <w:numFmt w:val="decimal"/>
      <w:lvlText w:val="%7."/>
      <w:lvlJc w:val="left"/>
      <w:pPr>
        <w:ind w:left="5084" w:hanging="360"/>
      </w:pPr>
    </w:lvl>
    <w:lvl w:ilvl="7" w:tplc="38090019" w:tentative="1">
      <w:start w:val="1"/>
      <w:numFmt w:val="lowerLetter"/>
      <w:lvlText w:val="%8."/>
      <w:lvlJc w:val="left"/>
      <w:pPr>
        <w:ind w:left="5804" w:hanging="360"/>
      </w:pPr>
    </w:lvl>
    <w:lvl w:ilvl="8" w:tplc="38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">
    <w:nsid w:val="11CE3B22"/>
    <w:multiLevelType w:val="hybridMultilevel"/>
    <w:tmpl w:val="A6B4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93409"/>
    <w:multiLevelType w:val="hybridMultilevel"/>
    <w:tmpl w:val="C74C299C"/>
    <w:lvl w:ilvl="0" w:tplc="999805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C6737F"/>
    <w:multiLevelType w:val="hybridMultilevel"/>
    <w:tmpl w:val="32C8AA6C"/>
    <w:lvl w:ilvl="0" w:tplc="6E4E1F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F20588"/>
    <w:multiLevelType w:val="hybridMultilevel"/>
    <w:tmpl w:val="A6B4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F76A8"/>
    <w:multiLevelType w:val="hybridMultilevel"/>
    <w:tmpl w:val="C3FE761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9458F"/>
    <w:multiLevelType w:val="hybridMultilevel"/>
    <w:tmpl w:val="088A010A"/>
    <w:lvl w:ilvl="0" w:tplc="04BA97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05D3A78"/>
    <w:multiLevelType w:val="hybridMultilevel"/>
    <w:tmpl w:val="791462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36E74A4"/>
    <w:multiLevelType w:val="hybridMultilevel"/>
    <w:tmpl w:val="A6B4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465A01"/>
    <w:multiLevelType w:val="hybridMultilevel"/>
    <w:tmpl w:val="A6B4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18188A"/>
    <w:multiLevelType w:val="hybridMultilevel"/>
    <w:tmpl w:val="42C60EB2"/>
    <w:lvl w:ilvl="0" w:tplc="38090017">
      <w:start w:val="1"/>
      <w:numFmt w:val="lowerLetter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526AD"/>
    <w:multiLevelType w:val="hybridMultilevel"/>
    <w:tmpl w:val="D2BAB8D0"/>
    <w:lvl w:ilvl="0" w:tplc="0A86F3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E935FC"/>
    <w:multiLevelType w:val="hybridMultilevel"/>
    <w:tmpl w:val="9DE87D7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F48DC"/>
    <w:multiLevelType w:val="hybridMultilevel"/>
    <w:tmpl w:val="29A87E28"/>
    <w:lvl w:ilvl="0" w:tplc="84C61440">
      <w:start w:val="51"/>
      <w:numFmt w:val="decimal"/>
      <w:lvlText w:val="%1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C5F1304"/>
    <w:multiLevelType w:val="hybridMultilevel"/>
    <w:tmpl w:val="DCD435F8"/>
    <w:lvl w:ilvl="0" w:tplc="F154DE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12"/>
  </w:num>
  <w:num w:numId="9">
    <w:abstractNumId w:val="3"/>
  </w:num>
  <w:num w:numId="10">
    <w:abstractNumId w:val="8"/>
  </w:num>
  <w:num w:numId="11">
    <w:abstractNumId w:val="15"/>
  </w:num>
  <w:num w:numId="12">
    <w:abstractNumId w:val="14"/>
  </w:num>
  <w:num w:numId="13">
    <w:abstractNumId w:val="9"/>
  </w:num>
  <w:num w:numId="14">
    <w:abstractNumId w:val="5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00"/>
    <w:rsid w:val="002F73BC"/>
    <w:rsid w:val="00324B61"/>
    <w:rsid w:val="00386B75"/>
    <w:rsid w:val="003C4F5E"/>
    <w:rsid w:val="00420490"/>
    <w:rsid w:val="00456FFA"/>
    <w:rsid w:val="00513D3D"/>
    <w:rsid w:val="00635A5F"/>
    <w:rsid w:val="00715430"/>
    <w:rsid w:val="007C7FC5"/>
    <w:rsid w:val="00954152"/>
    <w:rsid w:val="0098129C"/>
    <w:rsid w:val="00A87468"/>
    <w:rsid w:val="00AA50DF"/>
    <w:rsid w:val="00B032C3"/>
    <w:rsid w:val="00B76F00"/>
    <w:rsid w:val="00B84867"/>
    <w:rsid w:val="00C844EB"/>
    <w:rsid w:val="00D15D94"/>
    <w:rsid w:val="00DE726F"/>
    <w:rsid w:val="00DF0FCF"/>
    <w:rsid w:val="00E06407"/>
    <w:rsid w:val="00E37FCC"/>
    <w:rsid w:val="00EE2CBA"/>
    <w:rsid w:val="00FE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FF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6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Herdina Sabrina</dc:creator>
  <cp:lastModifiedBy>Windows User</cp:lastModifiedBy>
  <cp:revision>2</cp:revision>
  <dcterms:created xsi:type="dcterms:W3CDTF">2025-04-15T04:25:00Z</dcterms:created>
  <dcterms:modified xsi:type="dcterms:W3CDTF">2025-04-15T04:25:00Z</dcterms:modified>
</cp:coreProperties>
</file>